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8FC3" w14:textId="77777777" w:rsidR="004A29D4" w:rsidRDefault="004A29D4" w:rsidP="00DE5367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4A29D4">
        <w:rPr>
          <w:rFonts w:ascii="宋体" w:eastAsia="宋体" w:hAnsi="宋体" w:hint="eastAsia"/>
          <w:b/>
          <w:bCs/>
          <w:sz w:val="36"/>
          <w:szCs w:val="36"/>
        </w:rPr>
        <w:t>关于进一步规范出资企业</w:t>
      </w:r>
    </w:p>
    <w:p w14:paraId="3032AA1B" w14:textId="6B272B24" w:rsidR="009C6486" w:rsidRPr="00E3241F" w:rsidRDefault="004A29D4" w:rsidP="00DE5367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4A29D4">
        <w:rPr>
          <w:rFonts w:ascii="宋体" w:eastAsia="宋体" w:hAnsi="宋体" w:hint="eastAsia"/>
          <w:b/>
          <w:bCs/>
          <w:sz w:val="36"/>
          <w:szCs w:val="36"/>
        </w:rPr>
        <w:t>用工管理及员工招聘工作的指导意见</w:t>
      </w:r>
    </w:p>
    <w:p w14:paraId="2641FEFB" w14:textId="77777777" w:rsidR="007357C9" w:rsidRPr="00E3241F" w:rsidRDefault="007357C9" w:rsidP="00DE5367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43F761FC" w14:textId="05A15CFA" w:rsidR="004A29D4" w:rsidRPr="004A29D4" w:rsidRDefault="004A29D4" w:rsidP="004A29D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4A29D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 </w:t>
      </w:r>
      <w:r w:rsidRPr="004A29D4">
        <w:rPr>
          <w:rFonts w:ascii="宋体" w:eastAsia="宋体" w:hAnsi="宋体" w:cs="Times New Roman"/>
          <w:b/>
          <w:bCs/>
          <w:color w:val="000000"/>
          <w:sz w:val="24"/>
          <w:szCs w:val="24"/>
        </w:rPr>
        <w:drawing>
          <wp:inline distT="0" distB="0" distL="0" distR="0" wp14:anchorId="726E345F" wp14:editId="1DEF6FD1">
            <wp:extent cx="5274310" cy="7172960"/>
            <wp:effectExtent l="0" t="0" r="2540" b="8890"/>
            <wp:docPr id="17" name="图片 17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CB41" w14:textId="6610FAAC" w:rsidR="004A29D4" w:rsidRPr="004A29D4" w:rsidRDefault="004A29D4" w:rsidP="004A29D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</w:pPr>
      <w:r w:rsidRPr="004A29D4">
        <w:rPr>
          <w:rFonts w:ascii="宋体" w:eastAsia="宋体" w:hAnsi="宋体" w:cs="Times New Roman"/>
          <w:b/>
          <w:bCs/>
          <w:color w:val="000000"/>
          <w:sz w:val="24"/>
          <w:szCs w:val="24"/>
        </w:rPr>
        <w:lastRenderedPageBreak/>
        <w:drawing>
          <wp:inline distT="0" distB="0" distL="0" distR="0" wp14:anchorId="08DC12DB" wp14:editId="7D2DEE04">
            <wp:extent cx="5274310" cy="6838950"/>
            <wp:effectExtent l="0" t="0" r="2540" b="0"/>
            <wp:docPr id="16" name="图片 16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3F39" w14:textId="7DABE089" w:rsidR="004A29D4" w:rsidRPr="004A29D4" w:rsidRDefault="004A29D4" w:rsidP="004A29D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</w:pPr>
      <w:r w:rsidRPr="004A29D4">
        <w:rPr>
          <w:rFonts w:ascii="宋体" w:eastAsia="宋体" w:hAnsi="宋体" w:cs="Times New Roman"/>
          <w:b/>
          <w:bCs/>
          <w:color w:val="000000"/>
          <w:sz w:val="24"/>
          <w:szCs w:val="24"/>
        </w:rPr>
        <w:lastRenderedPageBreak/>
        <w:drawing>
          <wp:inline distT="0" distB="0" distL="0" distR="0" wp14:anchorId="7DCC1639" wp14:editId="6A5FF0F5">
            <wp:extent cx="5274310" cy="6604635"/>
            <wp:effectExtent l="0" t="0" r="2540" b="5715"/>
            <wp:docPr id="15" name="图片 15" descr="文本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文本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659E7" w14:textId="348AE10C" w:rsidR="004A29D4" w:rsidRPr="004A29D4" w:rsidRDefault="004A29D4" w:rsidP="004A29D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</w:pPr>
      <w:r w:rsidRPr="004A29D4">
        <w:rPr>
          <w:rFonts w:ascii="宋体" w:eastAsia="宋体" w:hAnsi="宋体" w:cs="Times New Roman"/>
          <w:b/>
          <w:bCs/>
          <w:color w:val="000000"/>
          <w:sz w:val="24"/>
          <w:szCs w:val="24"/>
        </w:rPr>
        <w:lastRenderedPageBreak/>
        <w:drawing>
          <wp:inline distT="0" distB="0" distL="0" distR="0" wp14:anchorId="197D9187" wp14:editId="66250056">
            <wp:extent cx="5274310" cy="6804025"/>
            <wp:effectExtent l="0" t="0" r="2540" b="0"/>
            <wp:docPr id="14" name="图片 1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D7D9" w14:textId="6B59ADCA" w:rsidR="004A29D4" w:rsidRPr="004A29D4" w:rsidRDefault="004A29D4" w:rsidP="004A29D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</w:pPr>
      <w:r w:rsidRPr="004A29D4">
        <w:rPr>
          <w:rFonts w:ascii="宋体" w:eastAsia="宋体" w:hAnsi="宋体" w:cs="Times New Roman"/>
          <w:b/>
          <w:bCs/>
          <w:color w:val="000000"/>
          <w:sz w:val="24"/>
          <w:szCs w:val="24"/>
        </w:rPr>
        <w:lastRenderedPageBreak/>
        <w:drawing>
          <wp:inline distT="0" distB="0" distL="0" distR="0" wp14:anchorId="0144B599" wp14:editId="73219B8F">
            <wp:extent cx="5274310" cy="6522720"/>
            <wp:effectExtent l="0" t="0" r="2540" b="0"/>
            <wp:docPr id="13" name="图片 13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6D16" w14:textId="77777777" w:rsidR="004A29D4" w:rsidRPr="004A29D4" w:rsidRDefault="004A29D4" w:rsidP="004A29D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</w:pPr>
    </w:p>
    <w:p w14:paraId="4B571296" w14:textId="6EA038DC" w:rsidR="00FD5ED6" w:rsidRPr="004A29D4" w:rsidRDefault="00FD5ED6" w:rsidP="00FD5ED6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56C0D17D" w14:textId="6670D3C1" w:rsidR="008C4BD7" w:rsidRPr="00E3241F" w:rsidRDefault="00FD5ED6" w:rsidP="00FD5ED6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3241F">
        <w:rPr>
          <w:rFonts w:ascii="宋体" w:eastAsia="宋体" w:hAnsi="宋体" w:hint="eastAsia"/>
          <w:sz w:val="24"/>
          <w:szCs w:val="24"/>
        </w:rPr>
        <w:t> </w:t>
      </w:r>
    </w:p>
    <w:p w14:paraId="43C368E5" w14:textId="3E317F67" w:rsidR="007F7797" w:rsidRPr="00E3241F" w:rsidRDefault="008C4BD7" w:rsidP="008C4BD7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3241F">
        <w:rPr>
          <w:rFonts w:ascii="宋体" w:eastAsia="宋体" w:hAnsi="宋体" w:hint="eastAsia"/>
          <w:sz w:val="24"/>
          <w:szCs w:val="24"/>
        </w:rPr>
        <w:t> </w:t>
      </w:r>
    </w:p>
    <w:p w14:paraId="39C17DEF" w14:textId="404575C2" w:rsidR="007357C9" w:rsidRPr="00E3241F" w:rsidRDefault="007357C9" w:rsidP="007357C9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0C2EC6ED" w14:textId="77777777" w:rsidR="007F7797" w:rsidRPr="00E3241F" w:rsidRDefault="007F7797" w:rsidP="007357C9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4F091430" w14:textId="3A9BF5BA" w:rsidR="007357C9" w:rsidRPr="00E3241F" w:rsidRDefault="007357C9" w:rsidP="007357C9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76A820E" w14:textId="77777777" w:rsidR="007F7797" w:rsidRPr="00E3241F" w:rsidRDefault="007357C9" w:rsidP="007357C9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3241F">
        <w:rPr>
          <w:rFonts w:ascii="宋体" w:eastAsia="宋体" w:hAnsi="宋体" w:hint="eastAsia"/>
          <w:sz w:val="24"/>
          <w:szCs w:val="24"/>
        </w:rPr>
        <w:lastRenderedPageBreak/>
        <w:t xml:space="preserve">　　</w:t>
      </w:r>
    </w:p>
    <w:p w14:paraId="74B7675B" w14:textId="3B050CEA" w:rsidR="00DE5367" w:rsidRPr="00E3241F" w:rsidRDefault="00DE5367" w:rsidP="00DE5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BCD346A" w14:textId="77777777" w:rsidR="00DE5367" w:rsidRPr="00E3241F" w:rsidRDefault="00DE5367" w:rsidP="00DE5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DE5367" w:rsidRPr="00E32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A79D" w14:textId="77777777" w:rsidR="00932634" w:rsidRDefault="00932634" w:rsidP="00DE5367">
      <w:r>
        <w:separator/>
      </w:r>
    </w:p>
  </w:endnote>
  <w:endnote w:type="continuationSeparator" w:id="0">
    <w:p w14:paraId="060D8769" w14:textId="77777777" w:rsidR="00932634" w:rsidRDefault="00932634" w:rsidP="00DE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174B" w14:textId="77777777" w:rsidR="00932634" w:rsidRDefault="00932634" w:rsidP="00DE5367">
      <w:r>
        <w:separator/>
      </w:r>
    </w:p>
  </w:footnote>
  <w:footnote w:type="continuationSeparator" w:id="0">
    <w:p w14:paraId="573D5B10" w14:textId="77777777" w:rsidR="00932634" w:rsidRDefault="00932634" w:rsidP="00DE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7"/>
    <w:rsid w:val="001D41D8"/>
    <w:rsid w:val="00230E36"/>
    <w:rsid w:val="00236689"/>
    <w:rsid w:val="00250743"/>
    <w:rsid w:val="002700A6"/>
    <w:rsid w:val="002F4784"/>
    <w:rsid w:val="004A29D4"/>
    <w:rsid w:val="005D3D30"/>
    <w:rsid w:val="007357C9"/>
    <w:rsid w:val="007A51F6"/>
    <w:rsid w:val="007E5279"/>
    <w:rsid w:val="007F7797"/>
    <w:rsid w:val="0081537A"/>
    <w:rsid w:val="00873801"/>
    <w:rsid w:val="008C4BD7"/>
    <w:rsid w:val="00932634"/>
    <w:rsid w:val="009C6486"/>
    <w:rsid w:val="00A93B6C"/>
    <w:rsid w:val="00AE5022"/>
    <w:rsid w:val="00AF5DE4"/>
    <w:rsid w:val="00B40337"/>
    <w:rsid w:val="00B878D8"/>
    <w:rsid w:val="00C35F2A"/>
    <w:rsid w:val="00D177FB"/>
    <w:rsid w:val="00DE5367"/>
    <w:rsid w:val="00E3241F"/>
    <w:rsid w:val="00EA1224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C9289"/>
  <w15:chartTrackingRefBased/>
  <w15:docId w15:val="{25AF37F2-1DE2-4802-9650-F64EA78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36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7380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357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7C9"/>
    <w:rPr>
      <w:color w:val="605E5C"/>
      <w:shd w:val="clear" w:color="auto" w:fill="E1DFDD"/>
    </w:rPr>
  </w:style>
  <w:style w:type="character" w:customStyle="1" w:styleId="15">
    <w:name w:val="15"/>
    <w:basedOn w:val="a0"/>
    <w:rsid w:val="0027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2022-01-06T01:13:00Z</dcterms:created>
  <dcterms:modified xsi:type="dcterms:W3CDTF">2022-01-06T06:28:00Z</dcterms:modified>
</cp:coreProperties>
</file>